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86" w:rsidRDefault="00412286" w:rsidP="00412286">
      <w:r>
        <w:t xml:space="preserve">2. </w:t>
      </w:r>
      <w:proofErr w:type="gramStart"/>
      <w:r w:rsidRPr="00697F70">
        <w:rPr>
          <w:u w:val="single"/>
        </w:rPr>
        <w:t xml:space="preserve">EXTENSION </w:t>
      </w:r>
      <w:r>
        <w:rPr>
          <w:u w:val="single"/>
        </w:rPr>
        <w:t>: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620"/>
        <w:gridCol w:w="2340"/>
        <w:gridCol w:w="1620"/>
        <w:gridCol w:w="2340"/>
      </w:tblGrid>
      <w:tr w:rsidR="00412286" w:rsidTr="00F80FF2">
        <w:trPr>
          <w:trHeight w:val="335"/>
        </w:trPr>
        <w:tc>
          <w:tcPr>
            <w:tcW w:w="1260" w:type="dxa"/>
            <w:vMerge w:val="restart"/>
          </w:tcPr>
          <w:p w:rsidR="00412286" w:rsidRDefault="00412286" w:rsidP="00F80FF2">
            <w:r>
              <w:t xml:space="preserve">   Year </w:t>
            </w:r>
          </w:p>
        </w:tc>
        <w:tc>
          <w:tcPr>
            <w:tcW w:w="3960" w:type="dxa"/>
            <w:gridSpan w:val="2"/>
          </w:tcPr>
          <w:p w:rsidR="00412286" w:rsidRDefault="00412286" w:rsidP="00F80FF2">
            <w:r>
              <w:t xml:space="preserve">         Training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3960" w:type="dxa"/>
            <w:gridSpan w:val="2"/>
          </w:tcPr>
          <w:p w:rsidR="00412286" w:rsidRDefault="00412286" w:rsidP="00F80FF2">
            <w:r>
              <w:t xml:space="preserve">             Farmers  Day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  <w:vMerge/>
          </w:tcPr>
          <w:p w:rsidR="00412286" w:rsidRDefault="00412286" w:rsidP="00F80FF2"/>
        </w:tc>
        <w:tc>
          <w:tcPr>
            <w:tcW w:w="1620" w:type="dxa"/>
          </w:tcPr>
          <w:p w:rsidR="00412286" w:rsidRDefault="00412286" w:rsidP="00F80FF2">
            <w:r>
              <w:t>Target (Nos0</w:t>
            </w:r>
          </w:p>
        </w:tc>
        <w:tc>
          <w:tcPr>
            <w:tcW w:w="2340" w:type="dxa"/>
          </w:tcPr>
          <w:p w:rsidR="00412286" w:rsidRDefault="00412286" w:rsidP="00F80FF2">
            <w:r>
              <w:t xml:space="preserve">Achievement ( </w:t>
            </w:r>
            <w:proofErr w:type="spellStart"/>
            <w:r>
              <w:t>Nos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:rsidR="00412286" w:rsidRDefault="00412286" w:rsidP="00F80FF2">
            <w:r>
              <w:t>Target (</w:t>
            </w:r>
            <w:proofErr w:type="spellStart"/>
            <w:r>
              <w:t>Nos</w:t>
            </w:r>
            <w:proofErr w:type="spellEnd"/>
            <w:r>
              <w:t>)</w:t>
            </w:r>
          </w:p>
        </w:tc>
        <w:tc>
          <w:tcPr>
            <w:tcW w:w="2340" w:type="dxa"/>
          </w:tcPr>
          <w:p w:rsidR="00412286" w:rsidRDefault="00412286" w:rsidP="00F80FF2">
            <w:r>
              <w:t xml:space="preserve">Achievement ( </w:t>
            </w:r>
            <w:proofErr w:type="spellStart"/>
            <w:r>
              <w:t>Nos</w:t>
            </w:r>
            <w:proofErr w:type="spellEnd"/>
            <w:r>
              <w:t>)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(1)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(2)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(3)</w:t>
            </w:r>
          </w:p>
        </w:tc>
        <w:tc>
          <w:tcPr>
            <w:tcW w:w="1620" w:type="dxa"/>
          </w:tcPr>
          <w:p w:rsidR="00412286" w:rsidRDefault="00412286" w:rsidP="00F80FF2">
            <w:r>
              <w:t xml:space="preserve">       (4)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(5)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r>
              <w:t>1973-74</w:t>
            </w:r>
          </w:p>
          <w:p w:rsidR="00412286" w:rsidRDefault="00412286" w:rsidP="00F80FF2"/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r>
              <w:t>1974-75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</w:p>
          <w:p w:rsidR="00412286" w:rsidRDefault="00412286" w:rsidP="00F80FF2">
            <w:pPr>
              <w:jc w:val="center"/>
            </w:pPr>
            <w:r>
              <w:t>--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r>
              <w:t>1975-76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</w:p>
          <w:p w:rsidR="00412286" w:rsidRDefault="00412286" w:rsidP="00F80FF2">
            <w:pPr>
              <w:jc w:val="center"/>
            </w:pPr>
            <w:r>
              <w:t>--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r>
              <w:t>1976-77</w:t>
            </w:r>
          </w:p>
          <w:p w:rsidR="00412286" w:rsidRDefault="00412286" w:rsidP="00F80FF2"/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r>
              <w:t>1977-78</w:t>
            </w:r>
          </w:p>
          <w:p w:rsidR="00412286" w:rsidRDefault="00412286" w:rsidP="00F80FF2"/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r>
              <w:t>1978-79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  <w:p w:rsidR="00412286" w:rsidRDefault="00412286" w:rsidP="00F80FF2">
            <w:pPr>
              <w:jc w:val="center"/>
            </w:pP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  <w:p w:rsidR="00412286" w:rsidRDefault="00412286" w:rsidP="00F80FF2">
            <w:pPr>
              <w:jc w:val="center"/>
            </w:pP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  <w:p w:rsidR="00412286" w:rsidRDefault="00412286" w:rsidP="00F80FF2">
            <w:pPr>
              <w:jc w:val="center"/>
            </w:pP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  <w:p w:rsidR="00412286" w:rsidRDefault="00412286" w:rsidP="00F80FF2">
            <w:pPr>
              <w:jc w:val="center"/>
            </w:pP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r>
              <w:t>1979-80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</w:p>
          <w:p w:rsidR="00412286" w:rsidRDefault="00412286" w:rsidP="00F80FF2">
            <w:pPr>
              <w:jc w:val="center"/>
            </w:pPr>
            <w:r>
              <w:t>--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r>
              <w:t>1980-81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1</w:t>
            </w:r>
          </w:p>
          <w:p w:rsidR="00412286" w:rsidRDefault="00412286" w:rsidP="00F80FF2">
            <w:pPr>
              <w:jc w:val="center"/>
            </w:pP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1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r>
              <w:t>1981-82</w:t>
            </w:r>
          </w:p>
          <w:p w:rsidR="00412286" w:rsidRDefault="00412286" w:rsidP="00F80FF2"/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r>
              <w:t>1982-83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1</w:t>
            </w:r>
          </w:p>
          <w:p w:rsidR="00412286" w:rsidRDefault="00412286" w:rsidP="00F80FF2">
            <w:pPr>
              <w:jc w:val="center"/>
            </w:pP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3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r>
              <w:t>1983-84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  <w:p w:rsidR="00412286" w:rsidRDefault="00412286" w:rsidP="00F80FF2">
            <w:pPr>
              <w:jc w:val="center"/>
            </w:pP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r>
              <w:t>1984-85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1</w:t>
            </w:r>
          </w:p>
          <w:p w:rsidR="00412286" w:rsidRDefault="00412286" w:rsidP="00F80FF2">
            <w:pPr>
              <w:jc w:val="center"/>
            </w:pP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r>
              <w:t>1985-86</w:t>
            </w:r>
          </w:p>
          <w:p w:rsidR="00412286" w:rsidRDefault="00412286" w:rsidP="00F80FF2"/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1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r>
              <w:t>1986-87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  <w:p w:rsidR="00412286" w:rsidRDefault="00412286" w:rsidP="00F80FF2">
            <w:pPr>
              <w:jc w:val="center"/>
            </w:pP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r>
              <w:t>1987-88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  <w:p w:rsidR="00412286" w:rsidRDefault="00412286" w:rsidP="00F80FF2">
            <w:pPr>
              <w:jc w:val="center"/>
            </w:pP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r>
              <w:t>1988-89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  <w:p w:rsidR="00412286" w:rsidRDefault="00412286" w:rsidP="00F80FF2">
            <w:pPr>
              <w:jc w:val="center"/>
            </w:pP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6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r>
              <w:t>1989-90</w:t>
            </w:r>
          </w:p>
          <w:p w:rsidR="00412286" w:rsidRDefault="00412286" w:rsidP="00F80FF2"/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r>
              <w:t>1990-91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  <w:p w:rsidR="00412286" w:rsidRDefault="00412286" w:rsidP="00F80FF2">
            <w:pPr>
              <w:jc w:val="center"/>
            </w:pP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r>
              <w:t>1991-92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4</w:t>
            </w:r>
          </w:p>
          <w:p w:rsidR="00412286" w:rsidRDefault="00412286" w:rsidP="00F80FF2">
            <w:pPr>
              <w:jc w:val="center"/>
            </w:pP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4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r>
              <w:t>1992-93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4</w:t>
            </w:r>
          </w:p>
          <w:p w:rsidR="00412286" w:rsidRDefault="00412286" w:rsidP="00F80FF2">
            <w:pPr>
              <w:jc w:val="center"/>
            </w:pP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4</w:t>
            </w:r>
          </w:p>
        </w:tc>
      </w:tr>
    </w:tbl>
    <w:p w:rsidR="00412286" w:rsidRDefault="00412286" w:rsidP="00412286">
      <w:pPr>
        <w:jc w:val="center"/>
      </w:pPr>
    </w:p>
    <w:p w:rsidR="00412286" w:rsidRDefault="00412286" w:rsidP="00412286">
      <w:pPr>
        <w:jc w:val="center"/>
      </w:pPr>
    </w:p>
    <w:p w:rsidR="00412286" w:rsidRDefault="00412286" w:rsidP="00412286">
      <w:pPr>
        <w:tabs>
          <w:tab w:val="left" w:pos="586"/>
        </w:tabs>
      </w:pPr>
    </w:p>
    <w:p w:rsidR="00412286" w:rsidRDefault="00412286" w:rsidP="00412286">
      <w:pPr>
        <w:tabs>
          <w:tab w:val="left" w:pos="184"/>
        </w:tabs>
      </w:pPr>
      <w:r>
        <w:tab/>
        <w:t xml:space="preserve">                                                         </w:t>
      </w:r>
      <w:r>
        <w:tab/>
        <w:t xml:space="preserve">::   </w:t>
      </w:r>
      <w:proofErr w:type="gramStart"/>
      <w:r>
        <w:t>2   ::</w:t>
      </w:r>
      <w:proofErr w:type="gramEnd"/>
    </w:p>
    <w:p w:rsidR="00412286" w:rsidRDefault="00412286" w:rsidP="00412286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620"/>
        <w:gridCol w:w="2340"/>
        <w:gridCol w:w="1620"/>
        <w:gridCol w:w="2340"/>
      </w:tblGrid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(1)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(2)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(3)</w:t>
            </w:r>
          </w:p>
        </w:tc>
        <w:tc>
          <w:tcPr>
            <w:tcW w:w="1620" w:type="dxa"/>
          </w:tcPr>
          <w:p w:rsidR="00412286" w:rsidRDefault="00412286" w:rsidP="00F80FF2">
            <w:r>
              <w:t xml:space="preserve">       (4)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(5)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1993-1994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  4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 xml:space="preserve">  7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3</w:t>
            </w:r>
          </w:p>
          <w:p w:rsidR="00412286" w:rsidRDefault="00412286" w:rsidP="00F80FF2">
            <w:pPr>
              <w:jc w:val="center"/>
            </w:pP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1994-1995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  4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 xml:space="preserve">  4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2</w:t>
            </w:r>
          </w:p>
          <w:p w:rsidR="00412286" w:rsidRDefault="00412286" w:rsidP="00F80FF2">
            <w:pPr>
              <w:jc w:val="center"/>
            </w:pP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1995-1996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  4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 xml:space="preserve">  5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 xml:space="preserve"> 3</w:t>
            </w:r>
          </w:p>
          <w:p w:rsidR="00412286" w:rsidRDefault="00412286" w:rsidP="00F80FF2">
            <w:pPr>
              <w:jc w:val="center"/>
            </w:pP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1996-1997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  4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 xml:space="preserve">  5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 xml:space="preserve"> 5</w:t>
            </w:r>
          </w:p>
          <w:p w:rsidR="00412286" w:rsidRDefault="00412286" w:rsidP="00F80FF2">
            <w:pPr>
              <w:jc w:val="center"/>
            </w:pP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1997-1998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  4</w:t>
            </w:r>
          </w:p>
          <w:p w:rsidR="00412286" w:rsidRDefault="00412286" w:rsidP="00F80FF2">
            <w:pPr>
              <w:jc w:val="center"/>
            </w:pP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 xml:space="preserve"> 4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 xml:space="preserve"> 2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1998-1999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  5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21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4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 xml:space="preserve"> 6</w:t>
            </w:r>
          </w:p>
          <w:p w:rsidR="00412286" w:rsidRDefault="00412286" w:rsidP="00F80FF2">
            <w:pPr>
              <w:jc w:val="center"/>
            </w:pP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1999-2000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  5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21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4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 xml:space="preserve"> 4</w:t>
            </w:r>
          </w:p>
          <w:p w:rsidR="00412286" w:rsidRDefault="00412286" w:rsidP="00F80FF2">
            <w:pPr>
              <w:jc w:val="center"/>
            </w:pP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2000-2001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  5</w:t>
            </w:r>
          </w:p>
          <w:p w:rsidR="00412286" w:rsidRDefault="00412286" w:rsidP="00F80FF2">
            <w:pPr>
              <w:jc w:val="center"/>
            </w:pP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27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 5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 xml:space="preserve"> 2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2001-2002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 6</w:t>
            </w:r>
          </w:p>
        </w:tc>
        <w:tc>
          <w:tcPr>
            <w:tcW w:w="2340" w:type="dxa"/>
          </w:tcPr>
          <w:p w:rsidR="00412286" w:rsidRDefault="00412286" w:rsidP="00F80FF2">
            <w:r>
              <w:t xml:space="preserve">                17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 6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 xml:space="preserve"> 2</w:t>
            </w:r>
          </w:p>
          <w:p w:rsidR="00412286" w:rsidRDefault="00412286" w:rsidP="00F80FF2">
            <w:pPr>
              <w:jc w:val="center"/>
            </w:pP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2002-2003</w:t>
            </w:r>
          </w:p>
          <w:p w:rsidR="00412286" w:rsidRDefault="00412286" w:rsidP="00F80FF2">
            <w:pPr>
              <w:jc w:val="center"/>
            </w:pP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 6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  5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 xml:space="preserve"> 2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2003-2004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 6</w:t>
            </w:r>
          </w:p>
          <w:p w:rsidR="00412286" w:rsidRDefault="00412286" w:rsidP="00F80FF2">
            <w:pPr>
              <w:jc w:val="center"/>
            </w:pP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 xml:space="preserve"> 2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 6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 xml:space="preserve"> 2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2004-2005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10</w:t>
            </w:r>
          </w:p>
        </w:tc>
        <w:tc>
          <w:tcPr>
            <w:tcW w:w="2340" w:type="dxa"/>
          </w:tcPr>
          <w:p w:rsidR="00412286" w:rsidRDefault="00412286" w:rsidP="00F80FF2">
            <w:r>
              <w:t xml:space="preserve">                11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10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10</w:t>
            </w:r>
          </w:p>
          <w:p w:rsidR="00412286" w:rsidRDefault="00412286" w:rsidP="00F80FF2">
            <w:pPr>
              <w:jc w:val="center"/>
            </w:pP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2005-2006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12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 xml:space="preserve"> 9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12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 xml:space="preserve">  6</w:t>
            </w:r>
          </w:p>
          <w:p w:rsidR="00412286" w:rsidRDefault="00412286" w:rsidP="00F80FF2">
            <w:pPr>
              <w:jc w:val="center"/>
            </w:pP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2006-2007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11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 xml:space="preserve"> 9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 xml:space="preserve">  9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 xml:space="preserve"> 6</w:t>
            </w:r>
          </w:p>
          <w:p w:rsidR="00412286" w:rsidRDefault="00412286" w:rsidP="00F80FF2">
            <w:pPr>
              <w:jc w:val="center"/>
            </w:pP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2007-2008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--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 xml:space="preserve"> 4</w:t>
            </w:r>
          </w:p>
          <w:p w:rsidR="00412286" w:rsidRDefault="00412286" w:rsidP="00F80FF2">
            <w:pPr>
              <w:jc w:val="center"/>
            </w:pP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2008-2009</w:t>
            </w:r>
          </w:p>
          <w:p w:rsidR="00412286" w:rsidRDefault="00412286" w:rsidP="00F80FF2">
            <w:pPr>
              <w:jc w:val="center"/>
            </w:pP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12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12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10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2009-2010</w:t>
            </w:r>
          </w:p>
          <w:p w:rsidR="00412286" w:rsidRDefault="00412286" w:rsidP="00F80FF2">
            <w:pPr>
              <w:jc w:val="center"/>
            </w:pP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18</w:t>
            </w:r>
          </w:p>
        </w:tc>
        <w:tc>
          <w:tcPr>
            <w:tcW w:w="2340" w:type="dxa"/>
          </w:tcPr>
          <w:p w:rsidR="00412286" w:rsidRDefault="00412286" w:rsidP="00F80FF2">
            <w:r>
              <w:t xml:space="preserve">                17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18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15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2010-2011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22</w:t>
            </w:r>
          </w:p>
        </w:tc>
        <w:tc>
          <w:tcPr>
            <w:tcW w:w="2340" w:type="dxa"/>
          </w:tcPr>
          <w:p w:rsidR="00412286" w:rsidRDefault="00412286" w:rsidP="00F80FF2">
            <w:r>
              <w:t xml:space="preserve">                24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25</w:t>
            </w:r>
          </w:p>
          <w:p w:rsidR="00412286" w:rsidRDefault="00412286" w:rsidP="00F80FF2"/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2011-2012</w:t>
            </w:r>
          </w:p>
          <w:p w:rsidR="00412286" w:rsidRPr="00C26BD0" w:rsidRDefault="00412286" w:rsidP="00F80FF2">
            <w:pPr>
              <w:rPr>
                <w:sz w:val="20"/>
                <w:szCs w:val="20"/>
              </w:rPr>
            </w:pPr>
            <w:r w:rsidRPr="00C26BD0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22</w:t>
            </w:r>
          </w:p>
        </w:tc>
        <w:tc>
          <w:tcPr>
            <w:tcW w:w="2340" w:type="dxa"/>
          </w:tcPr>
          <w:p w:rsidR="00412286" w:rsidRDefault="00412286" w:rsidP="00F80FF2">
            <w:r>
              <w:t xml:space="preserve">                27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27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2012-2013</w:t>
            </w:r>
          </w:p>
          <w:p w:rsidR="00412286" w:rsidRDefault="00412286" w:rsidP="00F80FF2">
            <w:pPr>
              <w:jc w:val="center"/>
            </w:pP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22</w:t>
            </w:r>
          </w:p>
          <w:p w:rsidR="00412286" w:rsidRDefault="00412286" w:rsidP="00F80FF2">
            <w:pPr>
              <w:jc w:val="center"/>
            </w:pPr>
          </w:p>
        </w:tc>
        <w:tc>
          <w:tcPr>
            <w:tcW w:w="2340" w:type="dxa"/>
          </w:tcPr>
          <w:p w:rsidR="00412286" w:rsidRDefault="00412286" w:rsidP="00F80FF2">
            <w:r>
              <w:t xml:space="preserve">                28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26</w:t>
            </w:r>
          </w:p>
        </w:tc>
      </w:tr>
    </w:tbl>
    <w:p w:rsidR="00412286" w:rsidRDefault="00412286" w:rsidP="00412286">
      <w:pPr>
        <w:jc w:val="center"/>
      </w:pPr>
    </w:p>
    <w:p w:rsidR="00412286" w:rsidRDefault="00412286" w:rsidP="00412286">
      <w:pPr>
        <w:jc w:val="center"/>
      </w:pPr>
    </w:p>
    <w:p w:rsidR="00412286" w:rsidRDefault="00412286" w:rsidP="00412286">
      <w:pPr>
        <w:tabs>
          <w:tab w:val="left" w:pos="569"/>
        </w:tabs>
      </w:pPr>
    </w:p>
    <w:p w:rsidR="00412286" w:rsidRDefault="00412286" w:rsidP="00412286"/>
    <w:p w:rsidR="00412286" w:rsidRDefault="00412286" w:rsidP="00412286">
      <w:r>
        <w:t xml:space="preserve">                                                          :: </w:t>
      </w:r>
      <w:proofErr w:type="gramStart"/>
      <w:r>
        <w:t>3  :</w:t>
      </w:r>
      <w:proofErr w:type="gramEnd"/>
      <w:r>
        <w:t>:</w:t>
      </w:r>
    </w:p>
    <w:p w:rsidR="00412286" w:rsidRDefault="00412286" w:rsidP="0041228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620"/>
        <w:gridCol w:w="2340"/>
        <w:gridCol w:w="1620"/>
        <w:gridCol w:w="2340"/>
      </w:tblGrid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(1)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(2)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(3)</w:t>
            </w:r>
          </w:p>
        </w:tc>
        <w:tc>
          <w:tcPr>
            <w:tcW w:w="1620" w:type="dxa"/>
          </w:tcPr>
          <w:p w:rsidR="00412286" w:rsidRDefault="00412286" w:rsidP="00F80FF2">
            <w:r>
              <w:t xml:space="preserve">       (4)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(5)</w:t>
            </w:r>
          </w:p>
        </w:tc>
      </w:tr>
      <w:tr w:rsidR="00412286" w:rsidTr="00F80FF2">
        <w:trPr>
          <w:trHeight w:val="218"/>
        </w:trPr>
        <w:tc>
          <w:tcPr>
            <w:tcW w:w="1260" w:type="dxa"/>
          </w:tcPr>
          <w:p w:rsidR="00412286" w:rsidRDefault="00412286" w:rsidP="00F80FF2">
            <w:pPr>
              <w:jc w:val="center"/>
            </w:pPr>
            <w:r>
              <w:t>2013-14</w:t>
            </w:r>
          </w:p>
          <w:p w:rsidR="00412286" w:rsidRDefault="00412286" w:rsidP="00F80FF2">
            <w:pPr>
              <w:jc w:val="center"/>
            </w:pPr>
            <w:r>
              <w:t xml:space="preserve">Up to </w:t>
            </w:r>
          </w:p>
          <w:p w:rsidR="00412286" w:rsidRDefault="00412286" w:rsidP="00F80FF2">
            <w:pPr>
              <w:jc w:val="center"/>
            </w:pPr>
            <w:r>
              <w:t>July, 13</w:t>
            </w:r>
          </w:p>
        </w:tc>
        <w:tc>
          <w:tcPr>
            <w:tcW w:w="1620" w:type="dxa"/>
          </w:tcPr>
          <w:p w:rsidR="00412286" w:rsidRDefault="00412286" w:rsidP="00F80FF2">
            <w:pPr>
              <w:jc w:val="center"/>
            </w:pPr>
            <w:r>
              <w:t>22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412286" w:rsidRDefault="00412286" w:rsidP="00F80FF2">
            <w:r>
              <w:t>22</w:t>
            </w:r>
          </w:p>
        </w:tc>
        <w:tc>
          <w:tcPr>
            <w:tcW w:w="2340" w:type="dxa"/>
          </w:tcPr>
          <w:p w:rsidR="00412286" w:rsidRDefault="00412286" w:rsidP="00F80FF2">
            <w:pPr>
              <w:jc w:val="center"/>
            </w:pPr>
            <w:r>
              <w:t>7</w:t>
            </w:r>
          </w:p>
        </w:tc>
      </w:tr>
    </w:tbl>
    <w:p w:rsidR="00412286" w:rsidRDefault="00412286" w:rsidP="00412286"/>
    <w:p w:rsidR="00412286" w:rsidRDefault="00412286" w:rsidP="00412286"/>
    <w:p w:rsidR="00F04A14" w:rsidRPr="00412286" w:rsidRDefault="00F04A14" w:rsidP="00412286"/>
    <w:sectPr w:rsidR="00F04A14" w:rsidRPr="00412286" w:rsidSect="00F04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2286"/>
    <w:rsid w:val="00412286"/>
    <w:rsid w:val="00F0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2013-08-30T13:55:00Z</dcterms:created>
  <dcterms:modified xsi:type="dcterms:W3CDTF">2013-08-30T13:56:00Z</dcterms:modified>
</cp:coreProperties>
</file>